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32A" w:rsidRPr="001A625C" w:rsidRDefault="00A5032A" w:rsidP="00A002BE">
      <w:pPr>
        <w:jc w:val="center"/>
        <w:rPr>
          <w:rFonts w:ascii="Verdana" w:hAnsi="Verdana"/>
          <w:b/>
        </w:rPr>
      </w:pPr>
      <w:r w:rsidRPr="001A625C">
        <w:rPr>
          <w:rFonts w:ascii="Verdana" w:hAnsi="Verdana"/>
          <w:b/>
        </w:rPr>
        <w:t>Адреса пунктов плетения</w:t>
      </w:r>
      <w:r w:rsidR="005F37D8" w:rsidRPr="001A625C">
        <w:rPr>
          <w:rFonts w:ascii="Verdana" w:hAnsi="Verdana"/>
          <w:b/>
        </w:rPr>
        <w:t xml:space="preserve"> маскировочных сетей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5"/>
        <w:gridCol w:w="5656"/>
      </w:tblGrid>
      <w:tr w:rsidR="00A002BE" w:rsidRPr="001A625C" w:rsidTr="00A002BE">
        <w:tc>
          <w:tcPr>
            <w:tcW w:w="5655" w:type="dxa"/>
          </w:tcPr>
          <w:p w:rsidR="00A002BE" w:rsidRPr="001A625C" w:rsidRDefault="00A002BE" w:rsidP="00A002BE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  <w:b/>
              </w:rPr>
              <w:t>г. Томск и Томский район:</w:t>
            </w:r>
          </w:p>
          <w:p w:rsidR="00C060F1" w:rsidRPr="001A625C" w:rsidRDefault="00C060F1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г. Томск, ул. Герцена,47</w:t>
            </w:r>
          </w:p>
          <w:p w:rsidR="00A002BE" w:rsidRPr="001A625C" w:rsidRDefault="00C060F1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 xml:space="preserve">г. Томск, </w:t>
            </w:r>
            <w:r w:rsidR="00A002BE" w:rsidRPr="001A625C">
              <w:rPr>
                <w:rFonts w:ascii="Verdana" w:hAnsi="Verdana"/>
              </w:rPr>
              <w:t xml:space="preserve">ул. </w:t>
            </w:r>
            <w:r w:rsidRPr="001A625C">
              <w:rPr>
                <w:rFonts w:ascii="Verdana" w:hAnsi="Verdana"/>
              </w:rPr>
              <w:t xml:space="preserve">Тверская, </w:t>
            </w:r>
            <w:r w:rsidR="00A002BE" w:rsidRPr="001A625C">
              <w:rPr>
                <w:rFonts w:ascii="Verdana" w:hAnsi="Verdana"/>
              </w:rPr>
              <w:t>17/1</w:t>
            </w:r>
          </w:p>
          <w:p w:rsidR="00A002BE" w:rsidRPr="001A625C" w:rsidRDefault="00C060F1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 xml:space="preserve">г. Томск, </w:t>
            </w:r>
            <w:r w:rsidR="00A002BE" w:rsidRPr="001A625C">
              <w:rPr>
                <w:rFonts w:ascii="Verdana" w:hAnsi="Verdana"/>
              </w:rPr>
              <w:t>ул. Розы</w:t>
            </w:r>
            <w:r w:rsidRPr="001A625C">
              <w:rPr>
                <w:rFonts w:ascii="Verdana" w:hAnsi="Verdana"/>
              </w:rPr>
              <w:t xml:space="preserve"> </w:t>
            </w:r>
            <w:r w:rsidR="00A002BE" w:rsidRPr="001A625C">
              <w:rPr>
                <w:rFonts w:ascii="Verdana" w:hAnsi="Verdana"/>
              </w:rPr>
              <w:t xml:space="preserve">Люксембург,48а </w:t>
            </w:r>
          </w:p>
          <w:p w:rsidR="00A002BE" w:rsidRPr="001A625C" w:rsidRDefault="00C060F1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 xml:space="preserve">г. Томск, </w:t>
            </w:r>
            <w:r w:rsidR="00A002BE" w:rsidRPr="001A625C">
              <w:rPr>
                <w:rFonts w:ascii="Verdana" w:hAnsi="Verdana"/>
              </w:rPr>
              <w:t>ул. Транспортная,12</w:t>
            </w:r>
          </w:p>
          <w:p w:rsidR="00A002BE" w:rsidRPr="001A625C" w:rsidRDefault="00C060F1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 xml:space="preserve">г. Томск, </w:t>
            </w:r>
            <w:r w:rsidR="00A002BE" w:rsidRPr="001A625C">
              <w:rPr>
                <w:rFonts w:ascii="Verdana" w:hAnsi="Verdana"/>
              </w:rPr>
              <w:t xml:space="preserve">ул. </w:t>
            </w:r>
            <w:r w:rsidRPr="001A625C">
              <w:rPr>
                <w:rFonts w:ascii="Verdana" w:hAnsi="Verdana"/>
              </w:rPr>
              <w:t xml:space="preserve">Иркутский тракт, </w:t>
            </w:r>
            <w:r w:rsidR="00A002BE" w:rsidRPr="001A625C">
              <w:rPr>
                <w:rFonts w:ascii="Verdana" w:hAnsi="Verdana"/>
              </w:rPr>
              <w:t>166</w:t>
            </w:r>
          </w:p>
          <w:p w:rsidR="00C060F1" w:rsidRDefault="00C060F1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г. Томск, пр. Академический 5/1</w:t>
            </w:r>
          </w:p>
          <w:p w:rsidR="00D068F5" w:rsidRPr="001A625C" w:rsidRDefault="00D068F5" w:rsidP="00A002B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г. Томск, пр. Фрунзе, 55</w:t>
            </w:r>
          </w:p>
          <w:p w:rsidR="00A002BE" w:rsidRPr="001A625C" w:rsidRDefault="00A002BE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Дзержинское, пер. Фабричный 2/2</w:t>
            </w:r>
          </w:p>
          <w:p w:rsidR="00C060F1" w:rsidRPr="001A625C" w:rsidRDefault="00C060F1" w:rsidP="00C060F1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Октябрьское, ул. Ласточкина, 11</w:t>
            </w:r>
          </w:p>
          <w:p w:rsidR="00C060F1" w:rsidRPr="001A625C" w:rsidRDefault="00C060F1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Корнилово, ул. Рыкуна, 2</w:t>
            </w:r>
          </w:p>
          <w:p w:rsidR="00592161" w:rsidRPr="001A625C" w:rsidRDefault="00592161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Александровское, ул. Пионерская, 2</w:t>
            </w:r>
          </w:p>
          <w:p w:rsidR="00592161" w:rsidRPr="001A625C" w:rsidRDefault="00592161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Малиновка, ул. Чулымская, 30</w:t>
            </w:r>
          </w:p>
          <w:p w:rsidR="000D23EF" w:rsidRPr="001A625C" w:rsidRDefault="000D23EF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Лучаново, ул. Зелёная, 21а</w:t>
            </w:r>
          </w:p>
          <w:p w:rsidR="00C060F1" w:rsidRPr="001A625C" w:rsidRDefault="00C060F1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п. Апрель, ул. Пастернака, 34</w:t>
            </w:r>
          </w:p>
          <w:p w:rsidR="00A002BE" w:rsidRPr="001A625C" w:rsidRDefault="00A002BE" w:rsidP="00A5032A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 xml:space="preserve">п. Молодёжный,  145 </w:t>
            </w:r>
          </w:p>
          <w:p w:rsidR="00592161" w:rsidRPr="001A625C" w:rsidRDefault="00921682" w:rsidP="00292591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д. Кисловка, ул. Мира, 18</w:t>
            </w:r>
            <w:r w:rsidR="00292591">
              <w:rPr>
                <w:rFonts w:ascii="Verdana" w:hAnsi="Verdana"/>
              </w:rPr>
              <w:t xml:space="preserve">             </w:t>
            </w:r>
          </w:p>
        </w:tc>
        <w:tc>
          <w:tcPr>
            <w:tcW w:w="5656" w:type="dxa"/>
          </w:tcPr>
          <w:p w:rsidR="00A002BE" w:rsidRPr="001A625C" w:rsidRDefault="00A002BE" w:rsidP="00A002BE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  <w:b/>
              </w:rPr>
              <w:t>Колпашевский район:</w:t>
            </w:r>
          </w:p>
          <w:p w:rsidR="00A002BE" w:rsidRPr="001A625C" w:rsidRDefault="00A002BE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г. Колпашево, ул. Белинского, 21 стр.1</w:t>
            </w:r>
          </w:p>
          <w:p w:rsidR="00A002BE" w:rsidRPr="001A625C" w:rsidRDefault="00A002BE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г. Колпашево, ул. Ленина, д. 32</w:t>
            </w:r>
          </w:p>
          <w:p w:rsidR="00A002BE" w:rsidRPr="001A625C" w:rsidRDefault="00A002BE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г. Колпашево, мкр. Геолог,21</w:t>
            </w:r>
          </w:p>
          <w:p w:rsidR="00A002BE" w:rsidRPr="001A625C" w:rsidRDefault="00A002BE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г. Колпашево, ул. Коммунистическая, 11</w:t>
            </w:r>
          </w:p>
          <w:p w:rsidR="00A002BE" w:rsidRPr="001A625C" w:rsidRDefault="00A002BE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г. Колпашево, пер. Озёрный, 10</w:t>
            </w:r>
          </w:p>
          <w:p w:rsidR="00A002BE" w:rsidRPr="001A625C" w:rsidRDefault="00A002BE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г. Колпашево, ул. Чапаева, 38</w:t>
            </w:r>
          </w:p>
          <w:p w:rsidR="00A002BE" w:rsidRPr="001A625C" w:rsidRDefault="00A002BE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г. Колпашево, ул. Гоголя, 91/1</w:t>
            </w:r>
          </w:p>
          <w:p w:rsidR="00A002BE" w:rsidRPr="001A625C" w:rsidRDefault="00A002BE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г. Колпашево, мкр. Геолог, 20</w:t>
            </w:r>
          </w:p>
          <w:p w:rsidR="00A002BE" w:rsidRPr="001A625C" w:rsidRDefault="00A002BE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 xml:space="preserve">с. Чажемто, </w:t>
            </w:r>
            <w:r w:rsidR="00C060F1" w:rsidRPr="001A625C">
              <w:rPr>
                <w:rFonts w:ascii="Verdana" w:hAnsi="Verdana"/>
              </w:rPr>
              <w:t xml:space="preserve">ул. </w:t>
            </w:r>
            <w:r w:rsidRPr="001A625C">
              <w:rPr>
                <w:rFonts w:ascii="Verdana" w:hAnsi="Verdana"/>
              </w:rPr>
              <w:t>Ленина 3/1</w:t>
            </w:r>
          </w:p>
          <w:p w:rsidR="00A002BE" w:rsidRPr="001A625C" w:rsidRDefault="00A002BE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Тогур, ул. Лермонтова, 40</w:t>
            </w:r>
          </w:p>
          <w:p w:rsidR="00A002BE" w:rsidRPr="001A625C" w:rsidRDefault="00A002BE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Тогур, ул. Сибирская, 19, кв.2</w:t>
            </w:r>
          </w:p>
          <w:p w:rsidR="00A002BE" w:rsidRPr="001A625C" w:rsidRDefault="00A002BE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Новоселово, ул. Центральная, 36</w:t>
            </w:r>
          </w:p>
          <w:p w:rsidR="00CE5AC8" w:rsidRPr="001A625C" w:rsidRDefault="00A002BE" w:rsidP="00CE5AC8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д. Маракса, ул. Юбилейная, 24</w:t>
            </w:r>
          </w:p>
          <w:p w:rsidR="00CE5AC8" w:rsidRDefault="00CE5AC8" w:rsidP="00CE5AC8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д. Могильный Мыс, ул. Зеленая 22</w:t>
            </w:r>
          </w:p>
          <w:p w:rsidR="00292591" w:rsidRPr="001A625C" w:rsidRDefault="00292591" w:rsidP="00CE5AC8">
            <w:pPr>
              <w:rPr>
                <w:rFonts w:ascii="Verdana" w:hAnsi="Verdana"/>
              </w:rPr>
            </w:pPr>
          </w:p>
        </w:tc>
      </w:tr>
      <w:tr w:rsidR="00F92D9B" w:rsidRPr="001A625C" w:rsidTr="00A002BE">
        <w:tc>
          <w:tcPr>
            <w:tcW w:w="5655" w:type="dxa"/>
          </w:tcPr>
          <w:p w:rsidR="00F92D9B" w:rsidRPr="001A625C" w:rsidRDefault="00F92D9B" w:rsidP="0009387D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  <w:b/>
              </w:rPr>
              <w:t>Чаинский район: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Чаинск, ул. Комсомольская, 14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Обское, ул. Школьная, 20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Варгатёр, ул. Центральная, 33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Леботер, ул. Пролетарская, 6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Гореловка, ул. Центральная, 34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Коломинские Гривы, ул. Мира, 16, кв.7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Нижняя Тига, ул. Трактовая, 5</w:t>
            </w:r>
          </w:p>
          <w:p w:rsidR="00F92D9B" w:rsidRPr="001A625C" w:rsidRDefault="00F92D9B" w:rsidP="0009387D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</w:rPr>
              <w:t>с. Новоколомино, ул. Обская, 24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Подгорное, ул. Ленинская, 9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Подгорное, ул. Трактовая, 49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Усть-Бакчар, ул. Центральная, 17</w:t>
            </w:r>
            <w:r w:rsidR="00292591">
              <w:rPr>
                <w:rFonts w:ascii="Verdana" w:hAnsi="Verdana"/>
              </w:rPr>
              <w:t xml:space="preserve">       </w:t>
            </w:r>
          </w:p>
        </w:tc>
        <w:tc>
          <w:tcPr>
            <w:tcW w:w="5656" w:type="dxa"/>
          </w:tcPr>
          <w:p w:rsidR="00F92D9B" w:rsidRPr="001A625C" w:rsidRDefault="00F92D9B" w:rsidP="0009387D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  <w:b/>
              </w:rPr>
              <w:t>Кожевниковский район: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Вороново, ул. Уткина, 17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Чилино, ул. Кустарная, 1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Хмелевка, ул. Советская, 59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Уртам, ул. Фрунзе, 29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Осиновка, ул. Мира, 13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Ювала, ул. Ульяновская, 34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Елгай, ул. Школьная, 26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Песочнодубровка, ул. Советская 55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д. Красный Яр, ул. Коммунистическая,  40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 xml:space="preserve">д. Еловка, ул. Новая, 1 </w:t>
            </w:r>
          </w:p>
          <w:p w:rsidR="00F92D9B" w:rsidRPr="001A625C" w:rsidRDefault="00F92D9B" w:rsidP="0009387D">
            <w:pPr>
              <w:rPr>
                <w:rFonts w:ascii="Verdana" w:hAnsi="Verdana"/>
                <w:b/>
              </w:rPr>
            </w:pPr>
          </w:p>
        </w:tc>
      </w:tr>
      <w:tr w:rsidR="00F92D9B" w:rsidRPr="001A625C" w:rsidTr="00A002BE">
        <w:tc>
          <w:tcPr>
            <w:tcW w:w="5655" w:type="dxa"/>
          </w:tcPr>
          <w:p w:rsidR="00F92D9B" w:rsidRPr="001A625C" w:rsidRDefault="00F92D9B" w:rsidP="0009387D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  <w:b/>
              </w:rPr>
              <w:t>Кривошеинский район: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 xml:space="preserve">с. Кривошеино, ул. Ленина, 29 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Кривошеино, ул. Ленина, 26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Новокривошеино, ул. Калинина, 14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Малиновка, ул. Рабочая, 22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Пудовка, ул. Центральная 66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Петровка, ул. Комсомольская, 12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Красный Яр, ул. Советская, 60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 xml:space="preserve">с. Иштан, ул. Лесная, 1А  </w:t>
            </w:r>
            <w:r w:rsidR="00292591">
              <w:rPr>
                <w:rFonts w:ascii="Verdana" w:hAnsi="Verdana"/>
              </w:rPr>
              <w:t xml:space="preserve">       </w:t>
            </w:r>
          </w:p>
        </w:tc>
        <w:tc>
          <w:tcPr>
            <w:tcW w:w="5656" w:type="dxa"/>
          </w:tcPr>
          <w:p w:rsidR="00F92D9B" w:rsidRPr="001A625C" w:rsidRDefault="00F92D9B" w:rsidP="0009387D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  <w:b/>
              </w:rPr>
              <w:t>Парабельский район:</w:t>
            </w:r>
          </w:p>
          <w:p w:rsidR="00F92D9B" w:rsidRPr="001A625C" w:rsidRDefault="00F92D9B" w:rsidP="0009387D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</w:rPr>
              <w:t>с. Парабель,</w:t>
            </w:r>
            <w:r w:rsidRPr="001A625C">
              <w:rPr>
                <w:rFonts w:ascii="Verdana" w:hAnsi="Verdana"/>
                <w:b/>
              </w:rPr>
              <w:t xml:space="preserve"> </w:t>
            </w:r>
            <w:r w:rsidRPr="001A625C">
              <w:rPr>
                <w:rFonts w:ascii="Verdana" w:hAnsi="Verdana"/>
              </w:rPr>
              <w:t>ул. Шишкова, 14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Парабель,</w:t>
            </w:r>
            <w:r w:rsidRPr="001A625C">
              <w:rPr>
                <w:rFonts w:ascii="Verdana" w:hAnsi="Verdana"/>
                <w:b/>
              </w:rPr>
              <w:t xml:space="preserve"> </w:t>
            </w:r>
            <w:r w:rsidRPr="001A625C">
              <w:rPr>
                <w:rFonts w:ascii="Verdana" w:hAnsi="Verdana"/>
              </w:rPr>
              <w:t xml:space="preserve">Советская, 98 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Парабель,</w:t>
            </w:r>
            <w:r w:rsidRPr="001A625C">
              <w:rPr>
                <w:rFonts w:ascii="Verdana" w:hAnsi="Verdana"/>
                <w:b/>
              </w:rPr>
              <w:t xml:space="preserve"> </w:t>
            </w:r>
            <w:r w:rsidRPr="001A625C">
              <w:rPr>
                <w:rFonts w:ascii="Verdana" w:hAnsi="Verdana"/>
              </w:rPr>
              <w:t>ул. Свердлова, 16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Нарым, ул. Куйбышева, 33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Инкино, пер. Кооперативный, 11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п. Кирзавод, ул. Центральная, 40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п. Заводской, ул. 60 лет СССР, 17</w:t>
            </w:r>
          </w:p>
          <w:p w:rsidR="00F92D9B" w:rsidRPr="001A625C" w:rsidRDefault="00F92D9B" w:rsidP="0009387D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п. Нельмач, ул. Сибирская, 22</w:t>
            </w:r>
            <w:r w:rsidR="00292591">
              <w:rPr>
                <w:rFonts w:ascii="Verdana" w:hAnsi="Verdana"/>
              </w:rPr>
              <w:t xml:space="preserve">         </w:t>
            </w:r>
          </w:p>
        </w:tc>
      </w:tr>
      <w:tr w:rsidR="00A002BE" w:rsidRPr="001A625C" w:rsidTr="00A002BE">
        <w:tc>
          <w:tcPr>
            <w:tcW w:w="5655" w:type="dxa"/>
          </w:tcPr>
          <w:p w:rsidR="00943CF9" w:rsidRPr="001A625C" w:rsidRDefault="00943CF9" w:rsidP="00943CF9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  <w:b/>
              </w:rPr>
              <w:t>Первомайский район:</w:t>
            </w:r>
          </w:p>
          <w:p w:rsidR="00943CF9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 xml:space="preserve">с. Первомайское, ул. Ленинская, 35/1 </w:t>
            </w:r>
          </w:p>
          <w:p w:rsidR="00943CF9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Комсомольск ул. Железнодорожная, 40/1</w:t>
            </w:r>
          </w:p>
          <w:p w:rsidR="00943CF9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Сергеево, ул. Школьная, 3</w:t>
            </w:r>
          </w:p>
          <w:p w:rsidR="00943CF9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п. Новый. ул. Школьная 34/1</w:t>
            </w:r>
          </w:p>
          <w:p w:rsidR="00943CF9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п. Орехово Ленина 10, пом.1</w:t>
            </w:r>
          </w:p>
          <w:p w:rsidR="00943CF9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д. Сахалинка Центральная д 28</w:t>
            </w:r>
          </w:p>
          <w:p w:rsidR="00A002BE" w:rsidRPr="001A625C" w:rsidRDefault="00943CF9" w:rsidP="00A5032A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</w:rPr>
              <w:t>д. Крутоложное, ул. 40 лет Победы, 26а</w:t>
            </w:r>
            <w:r w:rsidR="00292591">
              <w:rPr>
                <w:rFonts w:ascii="Verdana" w:hAnsi="Verdana"/>
              </w:rPr>
              <w:t xml:space="preserve">    </w:t>
            </w:r>
          </w:p>
        </w:tc>
        <w:tc>
          <w:tcPr>
            <w:tcW w:w="5656" w:type="dxa"/>
          </w:tcPr>
          <w:p w:rsidR="00943CF9" w:rsidRPr="001A625C" w:rsidRDefault="00943CF9" w:rsidP="00943CF9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  <w:b/>
              </w:rPr>
              <w:t>Шегарский район:</w:t>
            </w:r>
          </w:p>
          <w:p w:rsidR="00943CF9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Мельниково, ул. Московская,15</w:t>
            </w:r>
          </w:p>
          <w:p w:rsidR="00943CF9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Монастырка, ул. Советская, 32А</w:t>
            </w:r>
          </w:p>
          <w:p w:rsidR="00943CF9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Гусево, ул. Гагарина, 7 пом.2</w:t>
            </w:r>
          </w:p>
          <w:p w:rsidR="00943CF9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 xml:space="preserve">с. Анастасьевка, ул. Советская, 50 </w:t>
            </w:r>
          </w:p>
          <w:p w:rsidR="00943CF9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Каргала, ул. Юбилейная, 12а</w:t>
            </w:r>
          </w:p>
          <w:p w:rsidR="00F92D9B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Маркелово, ул. Рабочая, 1</w:t>
            </w:r>
          </w:p>
          <w:p w:rsidR="00BA32E5" w:rsidRPr="001A625C" w:rsidRDefault="00BA32E5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Вознесенка, ул. Центральная, 27</w:t>
            </w:r>
            <w:r w:rsidR="00292591">
              <w:rPr>
                <w:rFonts w:ascii="Verdana" w:hAnsi="Verdana"/>
              </w:rPr>
              <w:t xml:space="preserve">     </w:t>
            </w:r>
          </w:p>
        </w:tc>
      </w:tr>
      <w:tr w:rsidR="00A002BE" w:rsidRPr="001A625C" w:rsidTr="00A002BE">
        <w:tc>
          <w:tcPr>
            <w:tcW w:w="5655" w:type="dxa"/>
          </w:tcPr>
          <w:p w:rsidR="001A625C" w:rsidRPr="001A625C" w:rsidRDefault="001A625C" w:rsidP="001A625C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  <w:b/>
              </w:rPr>
              <w:t>Каргасокский район:</w:t>
            </w:r>
          </w:p>
          <w:p w:rsidR="001A625C" w:rsidRPr="001A625C" w:rsidRDefault="001A625C" w:rsidP="001A625C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Каргасок, ул. Лесная 3А</w:t>
            </w:r>
          </w:p>
          <w:p w:rsidR="001A625C" w:rsidRPr="001A625C" w:rsidRDefault="001A625C" w:rsidP="001A625C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  <w:lang w:val="en-US"/>
              </w:rPr>
              <w:t>c</w:t>
            </w:r>
            <w:r w:rsidRPr="001A625C">
              <w:rPr>
                <w:rFonts w:ascii="Verdana" w:hAnsi="Verdana"/>
              </w:rPr>
              <w:t>. Вертикос, ул. Школьная,1</w:t>
            </w:r>
          </w:p>
          <w:p w:rsidR="001A625C" w:rsidRPr="001A625C" w:rsidRDefault="001A625C" w:rsidP="001A625C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Бондарка, ул. Центральная, 58</w:t>
            </w:r>
          </w:p>
          <w:p w:rsidR="001A625C" w:rsidRPr="001A625C" w:rsidRDefault="001A625C" w:rsidP="001A625C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 Лозунга, ул. Береговая, 39</w:t>
            </w:r>
          </w:p>
          <w:p w:rsidR="001A625C" w:rsidRPr="001A625C" w:rsidRDefault="001A625C" w:rsidP="001A625C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Новоюгино, пер. Клубный, 5</w:t>
            </w:r>
          </w:p>
          <w:p w:rsidR="00A002BE" w:rsidRPr="001A625C" w:rsidRDefault="001A625C" w:rsidP="00A002BE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п. Пятый километр, ул. Тополевая, 16</w:t>
            </w:r>
            <w:r w:rsidR="00292591">
              <w:rPr>
                <w:rFonts w:ascii="Verdana" w:hAnsi="Verdana"/>
              </w:rPr>
              <w:t xml:space="preserve">    </w:t>
            </w:r>
          </w:p>
        </w:tc>
        <w:tc>
          <w:tcPr>
            <w:tcW w:w="5656" w:type="dxa"/>
          </w:tcPr>
          <w:p w:rsidR="001A625C" w:rsidRPr="001A625C" w:rsidRDefault="001A625C" w:rsidP="001A625C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  <w:b/>
              </w:rPr>
              <w:t>Бакчарский район:</w:t>
            </w:r>
          </w:p>
          <w:p w:rsidR="001A625C" w:rsidRPr="001A625C" w:rsidRDefault="001A625C" w:rsidP="001A625C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 xml:space="preserve">с. Бакчар, пер. Трактовый, д. 27 </w:t>
            </w:r>
          </w:p>
          <w:p w:rsidR="001A625C" w:rsidRPr="001A625C" w:rsidRDefault="001A625C" w:rsidP="001A625C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Бакчар, ул. Ленина, 44</w:t>
            </w:r>
          </w:p>
          <w:p w:rsidR="001A625C" w:rsidRPr="001A625C" w:rsidRDefault="001A625C" w:rsidP="001A625C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Высокий Яр, ул. Центральная, 26</w:t>
            </w:r>
          </w:p>
          <w:p w:rsidR="001A625C" w:rsidRDefault="001A625C" w:rsidP="001A625C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п. Плотниково, ул. Школьная, 4</w:t>
            </w:r>
          </w:p>
          <w:p w:rsidR="00292591" w:rsidRDefault="00292591" w:rsidP="001A625C">
            <w:pPr>
              <w:rPr>
                <w:rFonts w:ascii="Verdana" w:hAnsi="Verdana"/>
              </w:rPr>
            </w:pPr>
          </w:p>
          <w:p w:rsidR="00292591" w:rsidRPr="001A625C" w:rsidRDefault="00292591" w:rsidP="001A625C">
            <w:pPr>
              <w:rPr>
                <w:rFonts w:ascii="Verdana" w:hAnsi="Verdana"/>
                <w:b/>
              </w:rPr>
            </w:pPr>
          </w:p>
        </w:tc>
      </w:tr>
      <w:tr w:rsidR="00A002BE" w:rsidRPr="001A625C" w:rsidTr="00A002BE">
        <w:tc>
          <w:tcPr>
            <w:tcW w:w="5655" w:type="dxa"/>
          </w:tcPr>
          <w:p w:rsidR="00943CF9" w:rsidRPr="001A625C" w:rsidRDefault="00943CF9" w:rsidP="00943CF9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  <w:b/>
              </w:rPr>
              <w:t>Зырянский район:</w:t>
            </w:r>
          </w:p>
          <w:p w:rsidR="00943CF9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 xml:space="preserve">с. Зырянское, ул. </w:t>
            </w:r>
            <w:r w:rsidR="00E35471">
              <w:rPr>
                <w:rFonts w:ascii="Verdana" w:hAnsi="Verdana"/>
              </w:rPr>
              <w:t>Калинина, 24</w:t>
            </w:r>
            <w:bookmarkStart w:id="0" w:name="_GoBack"/>
            <w:bookmarkEnd w:id="0"/>
          </w:p>
          <w:p w:rsidR="00943CF9" w:rsidRPr="001A625C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Михайловка, ул. Гончарова, д. 42</w:t>
            </w:r>
          </w:p>
          <w:p w:rsidR="001F75F6" w:rsidRPr="001A625C" w:rsidRDefault="00943CF9" w:rsidP="00F92D9B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</w:rPr>
              <w:t>с. Богословка, ул. Горького, 2</w:t>
            </w:r>
            <w:r w:rsidR="004A18CC" w:rsidRPr="001A625C">
              <w:rPr>
                <w:rFonts w:ascii="Verdana" w:hAnsi="Verdana"/>
              </w:rPr>
              <w:t xml:space="preserve"> </w:t>
            </w:r>
            <w:r w:rsidR="00292591">
              <w:rPr>
                <w:rFonts w:ascii="Verdana" w:hAnsi="Verdana"/>
              </w:rPr>
              <w:t xml:space="preserve">         </w:t>
            </w:r>
          </w:p>
        </w:tc>
        <w:tc>
          <w:tcPr>
            <w:tcW w:w="5656" w:type="dxa"/>
          </w:tcPr>
          <w:p w:rsidR="00943CF9" w:rsidRPr="001A625C" w:rsidRDefault="00943CF9" w:rsidP="00943CF9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  <w:b/>
              </w:rPr>
              <w:t>Молчановский район:</w:t>
            </w:r>
          </w:p>
          <w:p w:rsidR="00174C02" w:rsidRDefault="00943CF9" w:rsidP="00943CF9">
            <w:pPr>
              <w:rPr>
                <w:rFonts w:ascii="Verdana" w:hAnsi="Verdana"/>
              </w:rPr>
            </w:pPr>
            <w:r w:rsidRPr="001A625C">
              <w:rPr>
                <w:rFonts w:ascii="Verdana" w:hAnsi="Verdana"/>
              </w:rPr>
              <w:t>с. Соколовка, ул. Димитрова, 25</w:t>
            </w:r>
          </w:p>
          <w:p w:rsidR="00292591" w:rsidRDefault="00292591" w:rsidP="00943CF9">
            <w:pPr>
              <w:rPr>
                <w:rFonts w:ascii="Verdana" w:hAnsi="Verdana"/>
              </w:rPr>
            </w:pPr>
          </w:p>
          <w:p w:rsidR="00292591" w:rsidRPr="001A625C" w:rsidRDefault="00292591" w:rsidP="00943CF9">
            <w:pPr>
              <w:rPr>
                <w:rFonts w:ascii="Verdana" w:hAnsi="Verdana"/>
                <w:b/>
              </w:rPr>
            </w:pPr>
          </w:p>
        </w:tc>
      </w:tr>
    </w:tbl>
    <w:p w:rsidR="00A002BE" w:rsidRPr="00D81697" w:rsidRDefault="00A002BE" w:rsidP="00A5032A">
      <w:pPr>
        <w:rPr>
          <w:rFonts w:ascii="Verdana" w:hAnsi="Verdana"/>
          <w:b/>
          <w:sz w:val="24"/>
          <w:szCs w:val="24"/>
        </w:rPr>
      </w:pPr>
    </w:p>
    <w:sectPr w:rsidR="00A002BE" w:rsidRPr="00D81697" w:rsidSect="00694709">
      <w:pgSz w:w="11906" w:h="16838"/>
      <w:pgMar w:top="284" w:right="24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AB5"/>
    <w:rsid w:val="000D23EF"/>
    <w:rsid w:val="00174C02"/>
    <w:rsid w:val="00196A78"/>
    <w:rsid w:val="001A625C"/>
    <w:rsid w:val="001F75F6"/>
    <w:rsid w:val="00292591"/>
    <w:rsid w:val="004A18CC"/>
    <w:rsid w:val="00591A6A"/>
    <w:rsid w:val="00592161"/>
    <w:rsid w:val="005F37D8"/>
    <w:rsid w:val="00694709"/>
    <w:rsid w:val="006C2AB5"/>
    <w:rsid w:val="00921682"/>
    <w:rsid w:val="00943CF9"/>
    <w:rsid w:val="00A002BE"/>
    <w:rsid w:val="00A5032A"/>
    <w:rsid w:val="00AB4E8A"/>
    <w:rsid w:val="00BA32E5"/>
    <w:rsid w:val="00C060F1"/>
    <w:rsid w:val="00C30DB0"/>
    <w:rsid w:val="00CE5AC8"/>
    <w:rsid w:val="00D068F5"/>
    <w:rsid w:val="00D23F12"/>
    <w:rsid w:val="00D81697"/>
    <w:rsid w:val="00DA3947"/>
    <w:rsid w:val="00E35471"/>
    <w:rsid w:val="00F92D9B"/>
    <w:rsid w:val="00FA0DD5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Ивановна Шиянова</dc:creator>
  <cp:keywords/>
  <dc:description/>
  <cp:lastModifiedBy>Анна Ивановна Шиянова</cp:lastModifiedBy>
  <cp:revision>29</cp:revision>
  <dcterms:created xsi:type="dcterms:W3CDTF">2024-09-02T03:49:00Z</dcterms:created>
  <dcterms:modified xsi:type="dcterms:W3CDTF">2024-10-07T03:06:00Z</dcterms:modified>
</cp:coreProperties>
</file>